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C20" w:rsidRPr="00FB4322" w:rsidRDefault="003777A7" w:rsidP="009E7D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979805</wp:posOffset>
                </wp:positionH>
                <wp:positionV relativeFrom="paragraph">
                  <wp:posOffset>1598295</wp:posOffset>
                </wp:positionV>
                <wp:extent cx="914400" cy="334010"/>
                <wp:effectExtent l="8255" t="7620" r="10795" b="29845"/>
                <wp:wrapNone/>
                <wp:docPr id="1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3401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697E6A" w:rsidRPr="00845423" w:rsidRDefault="00845423" w:rsidP="0084542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84542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Trustworthy</w:t>
                            </w:r>
                            <w:r w:rsidR="008901B0" w:rsidRPr="0084542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partner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77.15pt;margin-top:125.85pt;width:1in;height:26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" fillcolor="#95b3d7 [1940]" strokecolor="#4f81bd [3204]" strokeweight="1pt">
                <v:fill color2="#4f81bd [3204]" focus="50%" type="gradient"/>
                <v:shadow on="t" color="#243f60 [1604]" offset="1pt"/>
                <v:textbox>
                  <w:txbxContent>
                    <w:p w:rsidR="00697E6A" w:rsidRPr="00845423" w:rsidRDefault="00845423" w:rsidP="00845423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84542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Trustworthy</w:t>
                      </w:r>
                      <w:r w:rsidR="008901B0" w:rsidRPr="0084542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partner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4878705</wp:posOffset>
                </wp:positionH>
                <wp:positionV relativeFrom="paragraph">
                  <wp:posOffset>2075180</wp:posOffset>
                </wp:positionV>
                <wp:extent cx="1054735" cy="524510"/>
                <wp:effectExtent l="20955" t="27305" r="38735" b="48260"/>
                <wp:wrapNone/>
                <wp:docPr id="1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4735" cy="52451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8730AE" w:rsidRPr="00D403BE" w:rsidRDefault="00D403BE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D403B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Loyalty, commitment and Honesty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27" type="#_x0000_t202" style="position:absolute;left:0;text-align:left;margin-left:384.15pt;margin-top:163.4pt;width:83.05pt;height:41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" fillcolor="#4f81bd [3204]" strokecolor="#f2f2f2 [3041]" strokeweight="3pt">
                <v:shadow on="t" color="#243f60 [1604]" opacity=".5" offset="1pt"/>
                <v:textbox>
                  <w:txbxContent>
                    <w:p w:rsidR="008730AE" w:rsidRPr="00D403BE" w:rsidRDefault="00D403BE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D403B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Loyalty, commitment and Honesty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4598035</wp:posOffset>
                </wp:positionH>
                <wp:positionV relativeFrom="paragraph">
                  <wp:posOffset>1296035</wp:posOffset>
                </wp:positionV>
                <wp:extent cx="1335405" cy="608330"/>
                <wp:effectExtent l="26035" t="19685" r="38735" b="48260"/>
                <wp:wrapNone/>
                <wp:docPr id="1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5405" cy="60833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8C03E4" w:rsidRPr="00910B1A" w:rsidRDefault="00A871C1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910B1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Email: </w:t>
                            </w:r>
                            <w:hyperlink r:id="rId8" w:history="1">
                              <w:r w:rsidRPr="00910B1A">
                                <w:rPr>
                                  <w:rStyle w:val="Hyperlink"/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dig@g.biz</w:t>
                              </w:r>
                            </w:hyperlink>
                          </w:p>
                          <w:p w:rsidR="00A871C1" w:rsidRPr="00910B1A" w:rsidRDefault="00A871C1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910B1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Tel: +127417542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8" type="#_x0000_t202" style="position:absolute;left:0;text-align:left;margin-left:362.05pt;margin-top:102.05pt;width:105.15pt;height:47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" fillcolor="#9bbb59 [3206]" strokecolor="#f2f2f2 [3041]" strokeweight="3pt">
                <v:shadow on="t" color="#4e6128 [1606]" opacity=".5" offset="1pt"/>
                <v:textbox>
                  <w:txbxContent>
                    <w:p w:rsidR="008C03E4" w:rsidRPr="00910B1A" w:rsidRDefault="00A871C1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910B1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Email: </w:t>
                      </w:r>
                      <w:hyperlink r:id="rId9" w:history="1">
                        <w:r w:rsidRPr="00910B1A">
                          <w:rPr>
                            <w:rStyle w:val="Hyperlink"/>
                            <w:rFonts w:ascii="Times New Roman" w:hAnsi="Times New Roman" w:cs="Times New Roman"/>
                            <w:sz w:val="16"/>
                            <w:szCs w:val="16"/>
                          </w:rPr>
                          <w:t>dig@g.biz</w:t>
                        </w:r>
                      </w:hyperlink>
                    </w:p>
                    <w:p w:rsidR="00A871C1" w:rsidRPr="00910B1A" w:rsidRDefault="00A871C1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910B1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Tel: +127417542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4426585</wp:posOffset>
                </wp:positionH>
                <wp:positionV relativeFrom="paragraph">
                  <wp:posOffset>336550</wp:posOffset>
                </wp:positionV>
                <wp:extent cx="1506855" cy="721360"/>
                <wp:effectExtent l="26035" t="22225" r="38735" b="46990"/>
                <wp:wrapNone/>
                <wp:docPr id="1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6855" cy="7213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C27497" w:rsidRPr="0064318F" w:rsidRDefault="0064318F" w:rsidP="0064318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64318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Integrity, Respect, Adaptability, team work and Responsibility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9" type="#_x0000_t202" style="position:absolute;left:0;text-align:left;margin-left:348.55pt;margin-top:26.5pt;width:118.65pt;height:56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" fillcolor="#4bacc6 [3208]" strokecolor="#f2f2f2 [3041]" strokeweight="3pt">
                <v:shadow on="t" color="#205867 [1608]" opacity=".5" offset="1pt"/>
                <v:textbox>
                  <w:txbxContent>
                    <w:p w:rsidR="00C27497" w:rsidRPr="0064318F" w:rsidRDefault="0064318F" w:rsidP="0064318F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64318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Integrity, Respect, Adaptability, team work and Responsibility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3114675</wp:posOffset>
                </wp:positionH>
                <wp:positionV relativeFrom="paragraph">
                  <wp:posOffset>492125</wp:posOffset>
                </wp:positionV>
                <wp:extent cx="1241425" cy="742315"/>
                <wp:effectExtent l="0" t="0" r="15875" b="2286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1425" cy="74231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74000"/>
                                <a:lumOff val="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901B0" w:rsidRPr="00696D05" w:rsidRDefault="008901B0" w:rsidP="008901B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696D0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Since 2009, Digital group has been providing design services through highly motivated professionals.</w:t>
                            </w:r>
                          </w:p>
                          <w:p w:rsidR="00C27497" w:rsidRPr="006B4A22" w:rsidRDefault="00C27497" w:rsidP="006B4A2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0" type="#_x0000_t202" style="position:absolute;left:0;text-align:left;margin-left:245.25pt;margin-top:38.75pt;width:97.75pt;height:58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" fillcolor="#f79646 [3209]" stroked="f" strokeweight="0">
                <v:fill color2="#df6a09 [2377]" focusposition=".5,.5" focussize="" focus="100%" type="gradientRadial"/>
                <v:shadow on="t" color="#974706 [1609]" offset="1pt"/>
                <v:textbox>
                  <w:txbxContent>
                    <w:p w:rsidR="008901B0" w:rsidRPr="00696D05" w:rsidRDefault="008901B0" w:rsidP="008901B0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696D0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Since 2009, Digital group has been providing design services through highly motivated professionals.</w:t>
                      </w:r>
                    </w:p>
                    <w:p w:rsidR="00C27497" w:rsidRPr="006B4A22" w:rsidRDefault="00C27497" w:rsidP="006B4A22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1515110</wp:posOffset>
                </wp:positionH>
                <wp:positionV relativeFrom="paragraph">
                  <wp:posOffset>3285490</wp:posOffset>
                </wp:positionV>
                <wp:extent cx="1042670" cy="914400"/>
                <wp:effectExtent l="635" t="0" r="13970" b="29210"/>
                <wp:wrapNone/>
                <wp:docPr id="11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670" cy="9144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74000"/>
                                <a:lumOff val="0"/>
                              </a:schemeClr>
                            </a:gs>
                            <a:gs pos="100000">
                              <a:schemeClr val="dk1">
                                <a:lumMod val="100000"/>
                                <a:lumOff val="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30AE" w:rsidRDefault="00FB76A4" w:rsidP="00FB76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B76A4">
                              <w:rPr>
                                <w:rFonts w:ascii="Times New Roman" w:hAnsi="Times New Roman" w:cs="Times New Roman"/>
                              </w:rPr>
                              <w:t>Tetu Building state house road</w:t>
                            </w:r>
                          </w:p>
                          <w:p w:rsidR="006F1A66" w:rsidRPr="00FB76A4" w:rsidRDefault="006F1A66" w:rsidP="00FB76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Suit A6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1" type="#_x0000_t202" style="position:absolute;left:0;text-align:left;margin-left:119.3pt;margin-top:258.7pt;width:82.1pt;height:1in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" fillcolor="#bcbcbc [2369]" stroked="f" strokeweight="0">
                <v:fill color2="black [3200]" focusposition=".5,.5" focussize="" focus="100%" type="gradientRadial"/>
                <v:shadow on="t" color="#7f7f7f [1601]" offset="1pt"/>
                <v:textbox>
                  <w:txbxContent>
                    <w:p w:rsidR="008730AE" w:rsidRDefault="00FB76A4" w:rsidP="00FB76A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B76A4">
                        <w:rPr>
                          <w:rFonts w:ascii="Times New Roman" w:hAnsi="Times New Roman" w:cs="Times New Roman"/>
                        </w:rPr>
                        <w:t>Tetu Building state house road</w:t>
                      </w:r>
                    </w:p>
                    <w:p w:rsidR="006F1A66" w:rsidRPr="00FB76A4" w:rsidRDefault="006F1A66" w:rsidP="00FB76A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Suit A6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36830</wp:posOffset>
                </wp:positionH>
                <wp:positionV relativeFrom="paragraph">
                  <wp:posOffset>2235835</wp:posOffset>
                </wp:positionV>
                <wp:extent cx="1012190" cy="673100"/>
                <wp:effectExtent l="65405" t="64135" r="65405" b="72390"/>
                <wp:wrapNone/>
                <wp:docPr id="1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2190" cy="6731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100000"/>
                            <a:lumOff val="0"/>
                          </a:schemeClr>
                        </a:solidFill>
                        <a:ln w="127000" cmpd="dbl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17602" w:rsidRPr="00394323" w:rsidRDefault="00394323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Website design, development, Hosting Services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2" type="#_x0000_t202" style="position:absolute;left:0;text-align:left;margin-left:2.9pt;margin-top:176.05pt;width:79.7pt;height:5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" fillcolor="#8064a2 [3207]" strokecolor="#8064a2 [3207]" strokeweight="10pt">
                <v:stroke linestyle="thinThin"/>
                <v:shadow color="#868686"/>
                <v:textbox>
                  <w:txbxContent>
                    <w:p w:rsidR="00B17602" w:rsidRPr="00394323" w:rsidRDefault="00394323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Website design, development, Hosting Services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2818765</wp:posOffset>
                </wp:positionH>
                <wp:positionV relativeFrom="paragraph">
                  <wp:posOffset>2280920</wp:posOffset>
                </wp:positionV>
                <wp:extent cx="885190" cy="246380"/>
                <wp:effectExtent l="8890" t="13970" r="10795" b="25400"/>
                <wp:wrapNone/>
                <wp:docPr id="9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190" cy="2463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dk1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dk1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dk1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dk1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D02C09" w:rsidRPr="005E61B5" w:rsidRDefault="005E61B5" w:rsidP="005E61B5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Digital Group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3" type="#_x0000_t202" style="position:absolute;left:0;text-align:left;margin-left:221.95pt;margin-top:179.6pt;width:69.7pt;height:19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" fillcolor="#666 [1936]" strokecolor="#666 [1936]" strokeweight="1pt">
                <v:fill color2="#ccc [656]" angle="135" focus="50%" type="gradient"/>
                <v:shadow on="t" color="#7f7f7f [1601]" opacity=".5" offset="1pt"/>
                <v:textbox>
                  <w:txbxContent>
                    <w:p w:rsidR="00D02C09" w:rsidRPr="005E61B5" w:rsidRDefault="005E61B5" w:rsidP="005E61B5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Digital Group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36830</wp:posOffset>
                </wp:positionH>
                <wp:positionV relativeFrom="paragraph">
                  <wp:posOffset>972820</wp:posOffset>
                </wp:positionV>
                <wp:extent cx="825500" cy="1056640"/>
                <wp:effectExtent l="27305" t="20320" r="33020" b="46990"/>
                <wp:wrapNone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5500" cy="105664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4D05FB" w:rsidRDefault="0010064F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Web services</w:t>
                            </w:r>
                          </w:p>
                          <w:p w:rsidR="0010064F" w:rsidRDefault="0010064F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Software</w:t>
                            </w:r>
                          </w:p>
                          <w:p w:rsidR="0010064F" w:rsidRPr="0010064F" w:rsidRDefault="0010064F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Media services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4" type="#_x0000_t202" style="position:absolute;left:0;text-align:left;margin-left:2.9pt;margin-top:76.6pt;width:65pt;height:8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" fillcolor="#9bbb59 [3206]" strokecolor="#f2f2f2 [3041]" strokeweight="3pt">
                <v:shadow on="t" color="#4e6128 [1606]" opacity=".5" offset="1pt"/>
                <v:textbox>
                  <w:txbxContent>
                    <w:p w:rsidR="004D05FB" w:rsidRDefault="0010064F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Web services</w:t>
                      </w:r>
                    </w:p>
                    <w:p w:rsidR="0010064F" w:rsidRDefault="0010064F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Software</w:t>
                      </w:r>
                    </w:p>
                    <w:p w:rsidR="0010064F" w:rsidRPr="0010064F" w:rsidRDefault="0010064F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Media services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951230</wp:posOffset>
                </wp:positionH>
                <wp:positionV relativeFrom="paragraph">
                  <wp:posOffset>998855</wp:posOffset>
                </wp:positionV>
                <wp:extent cx="1867535" cy="470535"/>
                <wp:effectExtent l="8255" t="8255" r="10160" b="26035"/>
                <wp:wrapNone/>
                <wp:docPr id="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7535" cy="47053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4D05FB" w:rsidRPr="00860F49" w:rsidRDefault="007964AB" w:rsidP="007964A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To provide consumers with high quality products and services.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5" type="#_x0000_t202" style="position:absolute;left:0;text-align:left;margin-left:74.9pt;margin-top:78.65pt;width:147.05pt;height:37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" fillcolor="#95b3d7 [1940]" strokecolor="#4f81bd [3204]" strokeweight="1pt">
                <v:fill color2="#4f81bd [3204]" focus="50%" type="gradient"/>
                <v:shadow on="t" color="#243f60 [1604]" offset="1pt"/>
                <v:textbox>
                  <w:txbxContent>
                    <w:p w:rsidR="004D05FB" w:rsidRPr="00860F49" w:rsidRDefault="007964AB" w:rsidP="007964AB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To provide consumers with high quality products and services.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1894205</wp:posOffset>
                </wp:positionH>
                <wp:positionV relativeFrom="paragraph">
                  <wp:posOffset>243205</wp:posOffset>
                </wp:positionV>
                <wp:extent cx="1030605" cy="612775"/>
                <wp:effectExtent l="65405" t="71755" r="66040" b="67945"/>
                <wp:wrapNone/>
                <wp:docPr id="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0605" cy="612775"/>
                        </a:xfrm>
                        <a:prstGeom prst="rect">
                          <a:avLst/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127000" cmpd="dbl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D05FB" w:rsidRPr="00CF16EF" w:rsidRDefault="00CF16EF" w:rsidP="0029665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To be the leading company </w:t>
                            </w:r>
                            <w:r w:rsidR="0029665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globally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6" type="#_x0000_t202" style="position:absolute;left:0;text-align:left;margin-left:149.15pt;margin-top:19.15pt;width:81.15pt;height:4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" fillcolor="black [3200]" strokecolor="black [3200]" strokeweight="10pt">
                <v:stroke linestyle="thinThin"/>
                <v:shadow color="#868686"/>
                <v:textbox>
                  <w:txbxContent>
                    <w:p w:rsidR="004D05FB" w:rsidRPr="00CF16EF" w:rsidRDefault="00CF16EF" w:rsidP="00296652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To be the leading company </w:t>
                      </w:r>
                      <w:r w:rsidR="00296652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globally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4496435</wp:posOffset>
                </wp:positionH>
                <wp:positionV relativeFrom="paragraph">
                  <wp:posOffset>2874010</wp:posOffset>
                </wp:positionV>
                <wp:extent cx="1437005" cy="914400"/>
                <wp:effectExtent l="19685" t="26035" r="38735" b="50165"/>
                <wp:wrapNone/>
                <wp:docPr id="5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7005" cy="9144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B4A22" w:rsidRPr="00696D05" w:rsidRDefault="008901B0" w:rsidP="006B4A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Started in the year 2009.Digital group provide</w:t>
                            </w:r>
                            <w:r w:rsidR="006B4A22" w:rsidRPr="00696D0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design services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. </w:t>
                            </w:r>
                          </w:p>
                          <w:p w:rsidR="004908FC" w:rsidRDefault="004908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7" type="#_x0000_t202" style="position:absolute;left:0;text-align:left;margin-left:354.05pt;margin-top:226.3pt;width:113.15pt;height:1in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" fillcolor="#4bacc6 [3208]" strokecolor="#f2f2f2 [3041]" strokeweight="3pt">
                <v:shadow on="t" color="#205867 [1608]" opacity=".5" offset="1pt"/>
                <v:textbox>
                  <w:txbxContent>
                    <w:p w:rsidR="006B4A22" w:rsidRPr="00696D05" w:rsidRDefault="008901B0" w:rsidP="006B4A22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Started in the year 2009.Digital group provide</w:t>
                      </w:r>
                      <w:r w:rsidR="006B4A22" w:rsidRPr="00696D0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design services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. </w:t>
                      </w:r>
                    </w:p>
                    <w:p w:rsidR="004908FC" w:rsidRDefault="004908FC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125730</wp:posOffset>
                </wp:positionH>
                <wp:positionV relativeFrom="paragraph">
                  <wp:posOffset>3129915</wp:posOffset>
                </wp:positionV>
                <wp:extent cx="1301115" cy="1336675"/>
                <wp:effectExtent l="1905" t="0" r="11430" b="29210"/>
                <wp:wrapNone/>
                <wp:docPr id="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115" cy="13366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74000"/>
                                <a:lumOff val="0"/>
                              </a:schemeClr>
                            </a:gs>
                            <a:gs pos="100000">
                              <a:schemeClr val="dk1">
                                <a:lumMod val="100000"/>
                                <a:lumOff val="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4353" w:rsidRPr="00B94353" w:rsidRDefault="00B94353" w:rsidP="00B943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94353">
                              <w:rPr>
                                <w:rFonts w:ascii="Times New Roman" w:hAnsi="Times New Roman" w:cs="Times New Roman"/>
                              </w:rPr>
                              <w:t>CEO</w:t>
                            </w:r>
                          </w:p>
                          <w:p w:rsidR="00B94353" w:rsidRPr="00B94353" w:rsidRDefault="00B94353" w:rsidP="00B943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94353">
                              <w:rPr>
                                <w:rFonts w:ascii="Times New Roman" w:hAnsi="Times New Roman" w:cs="Times New Roman"/>
                              </w:rPr>
                              <w:t>Marketing</w:t>
                            </w:r>
                          </w:p>
                          <w:p w:rsidR="00B94353" w:rsidRPr="00B94353" w:rsidRDefault="00B94353" w:rsidP="00B943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94353">
                              <w:rPr>
                                <w:rFonts w:ascii="Times New Roman" w:hAnsi="Times New Roman" w:cs="Times New Roman"/>
                              </w:rPr>
                              <w:t>Infrastructure</w:t>
                            </w:r>
                          </w:p>
                          <w:p w:rsidR="00B94353" w:rsidRPr="00B94353" w:rsidRDefault="00B94353" w:rsidP="00B943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94353">
                              <w:rPr>
                                <w:rFonts w:ascii="Times New Roman" w:hAnsi="Times New Roman" w:cs="Times New Roman"/>
                              </w:rPr>
                              <w:t>Investment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8" type="#_x0000_t202" style="position:absolute;left:0;text-align:left;margin-left:9.9pt;margin-top:246.45pt;width:102.45pt;height:10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" fillcolor="#bcbcbc [2369]" stroked="f" strokeweight="0">
                <v:fill color2="black [3200]" focusposition=".5,.5" focussize="" focus="100%" type="gradientRadial"/>
                <v:shadow on="t" color="#7f7f7f [1601]" offset="1pt"/>
                <v:textbox>
                  <w:txbxContent>
                    <w:p w:rsidR="00B94353" w:rsidRPr="00B94353" w:rsidRDefault="00B94353" w:rsidP="00B94353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94353">
                        <w:rPr>
                          <w:rFonts w:ascii="Times New Roman" w:hAnsi="Times New Roman" w:cs="Times New Roman"/>
                        </w:rPr>
                        <w:t>CEO</w:t>
                      </w:r>
                    </w:p>
                    <w:p w:rsidR="00B94353" w:rsidRPr="00B94353" w:rsidRDefault="00B94353" w:rsidP="00B94353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94353">
                        <w:rPr>
                          <w:rFonts w:ascii="Times New Roman" w:hAnsi="Times New Roman" w:cs="Times New Roman"/>
                        </w:rPr>
                        <w:t>Marketing</w:t>
                      </w:r>
                    </w:p>
                    <w:p w:rsidR="00B94353" w:rsidRPr="00B94353" w:rsidRDefault="00B94353" w:rsidP="00B94353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94353">
                        <w:rPr>
                          <w:rFonts w:ascii="Times New Roman" w:hAnsi="Times New Roman" w:cs="Times New Roman"/>
                        </w:rPr>
                        <w:t>Infrastructure</w:t>
                      </w:r>
                    </w:p>
                    <w:p w:rsidR="00B94353" w:rsidRPr="00B94353" w:rsidRDefault="00B94353" w:rsidP="00B94353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94353">
                        <w:rPr>
                          <w:rFonts w:ascii="Times New Roman" w:hAnsi="Times New Roman" w:cs="Times New Roman"/>
                        </w:rPr>
                        <w:t>Investment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1165225</wp:posOffset>
                </wp:positionH>
                <wp:positionV relativeFrom="paragraph">
                  <wp:posOffset>2235835</wp:posOffset>
                </wp:positionV>
                <wp:extent cx="984885" cy="532765"/>
                <wp:effectExtent l="12700" t="6985" r="12065" b="22225"/>
                <wp:wrapNone/>
                <wp:docPr id="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4885" cy="53276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85672" w:rsidRPr="008A087A" w:rsidRDefault="008A087A" w:rsidP="008A087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IT, Production, inventory and human skills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9" type="#_x0000_t202" style="position:absolute;left:0;text-align:left;margin-left:91.75pt;margin-top:176.05pt;width:77.55pt;height:41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" fillcolor="white [3201]" strokecolor="#95b3d7 [1940]" strokeweight="1pt">
                <v:fill color2="#b8cce4 [1300]" focus="100%" type="gradient"/>
                <v:shadow on="t" color="#243f60 [1604]" opacity=".5" offset="1pt"/>
                <v:textbox>
                  <w:txbxContent>
                    <w:p w:rsidR="00B85672" w:rsidRPr="008A087A" w:rsidRDefault="008A087A" w:rsidP="008A087A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IT, Production, inventory and human skills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433705</wp:posOffset>
                </wp:positionH>
                <wp:positionV relativeFrom="paragraph">
                  <wp:posOffset>396240</wp:posOffset>
                </wp:positionV>
                <wp:extent cx="1368425" cy="386080"/>
                <wp:effectExtent l="14605" t="15240" r="17145" b="27305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8425" cy="3860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dk1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dk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dk1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4D05FB" w:rsidRPr="00630F47" w:rsidRDefault="00630F47">
                            <w:pPr>
                              <w:rPr>
                                <w:rFonts w:ascii="Times New Roman" w:hAnsi="Times New Roman" w:cs="Times New Roman"/>
                                <w:color w:val="92D050"/>
                                <w:sz w:val="16"/>
                                <w:szCs w:val="16"/>
                              </w:rPr>
                            </w:pPr>
                            <w:r w:rsidRPr="00630F47">
                              <w:rPr>
                                <w:rFonts w:ascii="Times New Roman" w:hAnsi="Times New Roman" w:cs="Times New Roman"/>
                                <w:color w:val="92D050"/>
                                <w:sz w:val="16"/>
                                <w:szCs w:val="16"/>
                              </w:rPr>
                              <w:t>Digital Consulting group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40" type="#_x0000_t202" style="position:absolute;left:0;text-align:left;margin-left:34.15pt;margin-top:31.2pt;width:107.75pt;height:30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" fillcolor="#666 [1936]" strokecolor="black [3200]" strokeweight="1pt">
                <v:fill color2="black [3200]" focus="50%" type="gradient"/>
                <v:shadow on="t" color="#7f7f7f [1601]" offset="1pt"/>
                <v:textbox>
                  <w:txbxContent>
                    <w:p w:rsidR="004D05FB" w:rsidRPr="00630F47" w:rsidRDefault="00630F47">
                      <w:pPr>
                        <w:rPr>
                          <w:rFonts w:ascii="Times New Roman" w:hAnsi="Times New Roman" w:cs="Times New Roman"/>
                          <w:color w:val="92D050"/>
                          <w:sz w:val="16"/>
                          <w:szCs w:val="16"/>
                        </w:rPr>
                      </w:pPr>
                      <w:r w:rsidRPr="00630F47">
                        <w:rPr>
                          <w:rFonts w:ascii="Times New Roman" w:hAnsi="Times New Roman" w:cs="Times New Roman"/>
                          <w:color w:val="92D050"/>
                          <w:sz w:val="16"/>
                          <w:szCs w:val="16"/>
                        </w:rPr>
                        <w:t>Digital Consulting group</w:t>
                      </w:r>
                    </w:p>
                  </w:txbxContent>
                </v:textbox>
              </v:shape>
            </w:pict>
          </mc:Fallback>
        </mc:AlternateContent>
      </w:r>
      <w:r w:rsidR="004D05F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4636501"/>
            <wp:effectExtent l="19050" t="0" r="0" b="0"/>
            <wp:docPr id="4" name="Picture 3" descr="C:\Users\edwin\Desktop\profi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dwin\Desktop\profile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36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column">
                  <wp:posOffset>-469900</wp:posOffset>
                </wp:positionH>
                <wp:positionV relativeFrom="line">
                  <wp:posOffset>5144770</wp:posOffset>
                </wp:positionV>
                <wp:extent cx="1161415" cy="659765"/>
                <wp:effectExtent l="0" t="0" r="0" b="6985"/>
                <wp:wrapNone/>
                <wp:docPr id="18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1415" cy="659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51E5A" w:rsidRPr="0055528B" w:rsidRDefault="00751E5A" w:rsidP="00751E5A">
                            <w:pPr>
                              <w:pStyle w:val="BodyA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041" type="#_x0000_t202" style="position:absolute;left:0;text-align:left;margin-left:-37pt;margin-top:405.1pt;width:91.45pt;height:51.95pt;z-index: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" filled="f" stroked="f" strokeweight="1pt">
                <v:textbox>
                  <w:txbxContent>
                    <w:p w:rsidR="00751E5A" w:rsidRPr="0055528B" w:rsidRDefault="00751E5A" w:rsidP="00751E5A">
                      <w:pPr>
                        <w:pStyle w:val="BodyA"/>
                      </w:pPr>
                    </w:p>
                  </w:txbxContent>
                </v:textbox>
                <w10:wrap anchory="line"/>
              </v:shape>
            </w:pict>
          </mc:Fallback>
        </mc:AlternateContent>
      </w:r>
    </w:p>
    <w:p w:rsidR="00587C20" w:rsidRPr="00FB4322" w:rsidRDefault="00587C20" w:rsidP="009E7D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7C20" w:rsidRPr="00FB4322" w:rsidRDefault="00587C20" w:rsidP="00751E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87C20" w:rsidRPr="00FB4322" w:rsidRDefault="00587C20" w:rsidP="009E7D6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7C20" w:rsidRPr="00FB4322" w:rsidRDefault="00587C20" w:rsidP="009E7D6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7C20" w:rsidRPr="00FB4322" w:rsidRDefault="00587C20" w:rsidP="009E7D6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7C20" w:rsidRPr="00FB4322" w:rsidRDefault="00587C20" w:rsidP="009E7D6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7D64" w:rsidRPr="00FB4322" w:rsidRDefault="009E7D64" w:rsidP="009E7D6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7D64" w:rsidRPr="00FB4322" w:rsidRDefault="009E7D64" w:rsidP="009E7D6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7D64" w:rsidRPr="00FB4322" w:rsidRDefault="009E7D64" w:rsidP="009E7D6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7D64" w:rsidRPr="00FB4322" w:rsidRDefault="009E7D64" w:rsidP="009E7D6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7D64" w:rsidRPr="00FB4322" w:rsidRDefault="009E7D64" w:rsidP="009E7D6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7D64" w:rsidRPr="00FB4322" w:rsidRDefault="009E7D64" w:rsidP="009E7D6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7D64" w:rsidRPr="00FB4322" w:rsidRDefault="009E7D64" w:rsidP="009E7D6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7D64" w:rsidRPr="00FB4322" w:rsidRDefault="009E7D64" w:rsidP="009E7D6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7D64" w:rsidRPr="00FB4322" w:rsidRDefault="009E7D64" w:rsidP="009E7D6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9E7D64" w:rsidRPr="00FB4322" w:rsidSect="00D86C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0235" w:rsidRDefault="00E00235" w:rsidP="00587C20">
      <w:pPr>
        <w:spacing w:after="0" w:line="240" w:lineRule="auto"/>
      </w:pPr>
      <w:r>
        <w:separator/>
      </w:r>
    </w:p>
  </w:endnote>
  <w:endnote w:type="continuationSeparator" w:id="0">
    <w:p w:rsidR="00E00235" w:rsidRDefault="00E00235" w:rsidP="00587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0235" w:rsidRDefault="00E00235" w:rsidP="00587C20">
      <w:pPr>
        <w:spacing w:after="0" w:line="240" w:lineRule="auto"/>
      </w:pPr>
      <w:r>
        <w:separator/>
      </w:r>
    </w:p>
  </w:footnote>
  <w:footnote w:type="continuationSeparator" w:id="0">
    <w:p w:rsidR="00E00235" w:rsidRDefault="00E00235" w:rsidP="00587C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B5B3F"/>
    <w:multiLevelType w:val="hybridMultilevel"/>
    <w:tmpl w:val="86889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E433C5"/>
    <w:multiLevelType w:val="hybridMultilevel"/>
    <w:tmpl w:val="C56E97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5E79F1"/>
    <w:multiLevelType w:val="hybridMultilevel"/>
    <w:tmpl w:val="D01A2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EB2AF5"/>
    <w:multiLevelType w:val="hybridMultilevel"/>
    <w:tmpl w:val="4B6CC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B707FA"/>
    <w:multiLevelType w:val="hybridMultilevel"/>
    <w:tmpl w:val="719CE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D22C68"/>
    <w:multiLevelType w:val="hybridMultilevel"/>
    <w:tmpl w:val="94923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E8735C"/>
    <w:multiLevelType w:val="hybridMultilevel"/>
    <w:tmpl w:val="BD90E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9A269E"/>
    <w:multiLevelType w:val="hybridMultilevel"/>
    <w:tmpl w:val="8DCE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9B6868"/>
    <w:multiLevelType w:val="hybridMultilevel"/>
    <w:tmpl w:val="3F5E5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D302245"/>
    <w:multiLevelType w:val="hybridMultilevel"/>
    <w:tmpl w:val="EB4C6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3051C4"/>
    <w:multiLevelType w:val="hybridMultilevel"/>
    <w:tmpl w:val="0CCC5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9"/>
  </w:num>
  <w:num w:numId="4">
    <w:abstractNumId w:val="7"/>
  </w:num>
  <w:num w:numId="5">
    <w:abstractNumId w:val="3"/>
  </w:num>
  <w:num w:numId="6">
    <w:abstractNumId w:val="5"/>
  </w:num>
  <w:num w:numId="7">
    <w:abstractNumId w:val="4"/>
  </w:num>
  <w:num w:numId="8">
    <w:abstractNumId w:val="2"/>
  </w:num>
  <w:num w:numId="9">
    <w:abstractNumId w:val="10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e2MDM3tTSwtDQws7BQ0lEKTi0uzszPAykwrwUA6KFucCwAAAA="/>
  </w:docVars>
  <w:rsids>
    <w:rsidRoot w:val="00EB4DF9"/>
    <w:rsid w:val="00000068"/>
    <w:rsid w:val="00000192"/>
    <w:rsid w:val="0000326B"/>
    <w:rsid w:val="00003811"/>
    <w:rsid w:val="000038FB"/>
    <w:rsid w:val="000046BD"/>
    <w:rsid w:val="00007012"/>
    <w:rsid w:val="00010AB6"/>
    <w:rsid w:val="00013439"/>
    <w:rsid w:val="000152C6"/>
    <w:rsid w:val="0001561A"/>
    <w:rsid w:val="000203BE"/>
    <w:rsid w:val="000203DE"/>
    <w:rsid w:val="00021490"/>
    <w:rsid w:val="000219CC"/>
    <w:rsid w:val="00024A62"/>
    <w:rsid w:val="00026874"/>
    <w:rsid w:val="00026FB0"/>
    <w:rsid w:val="0003050F"/>
    <w:rsid w:val="00032053"/>
    <w:rsid w:val="00033310"/>
    <w:rsid w:val="00034D3E"/>
    <w:rsid w:val="00042B5B"/>
    <w:rsid w:val="00043761"/>
    <w:rsid w:val="000477AC"/>
    <w:rsid w:val="00047B71"/>
    <w:rsid w:val="00050871"/>
    <w:rsid w:val="00051B3D"/>
    <w:rsid w:val="00055E2E"/>
    <w:rsid w:val="000575D2"/>
    <w:rsid w:val="00060C4D"/>
    <w:rsid w:val="000610CF"/>
    <w:rsid w:val="00063631"/>
    <w:rsid w:val="000675E9"/>
    <w:rsid w:val="00071184"/>
    <w:rsid w:val="000743B4"/>
    <w:rsid w:val="00074B86"/>
    <w:rsid w:val="00074D01"/>
    <w:rsid w:val="00083747"/>
    <w:rsid w:val="00086241"/>
    <w:rsid w:val="00092272"/>
    <w:rsid w:val="000952AB"/>
    <w:rsid w:val="000953DD"/>
    <w:rsid w:val="000B0093"/>
    <w:rsid w:val="000B21E7"/>
    <w:rsid w:val="000B767B"/>
    <w:rsid w:val="000B7BD9"/>
    <w:rsid w:val="000C2651"/>
    <w:rsid w:val="000C2DFC"/>
    <w:rsid w:val="000C5E81"/>
    <w:rsid w:val="000D4FC3"/>
    <w:rsid w:val="000E7101"/>
    <w:rsid w:val="000F4314"/>
    <w:rsid w:val="000F52A0"/>
    <w:rsid w:val="000F6085"/>
    <w:rsid w:val="000F782C"/>
    <w:rsid w:val="0010064F"/>
    <w:rsid w:val="00100A3F"/>
    <w:rsid w:val="00102346"/>
    <w:rsid w:val="0010308B"/>
    <w:rsid w:val="00106A62"/>
    <w:rsid w:val="00107CF6"/>
    <w:rsid w:val="00114012"/>
    <w:rsid w:val="001145B6"/>
    <w:rsid w:val="0011492D"/>
    <w:rsid w:val="00117DC5"/>
    <w:rsid w:val="00127C89"/>
    <w:rsid w:val="00135AFB"/>
    <w:rsid w:val="001362DC"/>
    <w:rsid w:val="00141FA4"/>
    <w:rsid w:val="00142E40"/>
    <w:rsid w:val="00146BD6"/>
    <w:rsid w:val="00150430"/>
    <w:rsid w:val="00151602"/>
    <w:rsid w:val="001529EE"/>
    <w:rsid w:val="00154F7F"/>
    <w:rsid w:val="00155146"/>
    <w:rsid w:val="00161E6E"/>
    <w:rsid w:val="001623A5"/>
    <w:rsid w:val="00164520"/>
    <w:rsid w:val="00164744"/>
    <w:rsid w:val="001731AF"/>
    <w:rsid w:val="001749F9"/>
    <w:rsid w:val="0017504B"/>
    <w:rsid w:val="00176D04"/>
    <w:rsid w:val="00177557"/>
    <w:rsid w:val="001775A7"/>
    <w:rsid w:val="00181D16"/>
    <w:rsid w:val="00183440"/>
    <w:rsid w:val="001861DA"/>
    <w:rsid w:val="00186C83"/>
    <w:rsid w:val="00190D1E"/>
    <w:rsid w:val="0019249F"/>
    <w:rsid w:val="00196B44"/>
    <w:rsid w:val="00196BD8"/>
    <w:rsid w:val="0019790A"/>
    <w:rsid w:val="001A042C"/>
    <w:rsid w:val="001A3905"/>
    <w:rsid w:val="001A7318"/>
    <w:rsid w:val="001B303D"/>
    <w:rsid w:val="001B4026"/>
    <w:rsid w:val="001B4E8B"/>
    <w:rsid w:val="001B5868"/>
    <w:rsid w:val="001B7399"/>
    <w:rsid w:val="001C0189"/>
    <w:rsid w:val="001C1263"/>
    <w:rsid w:val="001C15AC"/>
    <w:rsid w:val="001C1AA1"/>
    <w:rsid w:val="001C2F9F"/>
    <w:rsid w:val="001C708F"/>
    <w:rsid w:val="001C7606"/>
    <w:rsid w:val="001C7E1F"/>
    <w:rsid w:val="001D2D85"/>
    <w:rsid w:val="001D5E3B"/>
    <w:rsid w:val="001D6225"/>
    <w:rsid w:val="001E0AEF"/>
    <w:rsid w:val="001E17BD"/>
    <w:rsid w:val="001E2466"/>
    <w:rsid w:val="001E2E61"/>
    <w:rsid w:val="001E4FC9"/>
    <w:rsid w:val="001E755C"/>
    <w:rsid w:val="001E79C4"/>
    <w:rsid w:val="001F0546"/>
    <w:rsid w:val="001F17D2"/>
    <w:rsid w:val="001F2542"/>
    <w:rsid w:val="001F34CF"/>
    <w:rsid w:val="001F3FC9"/>
    <w:rsid w:val="001F438E"/>
    <w:rsid w:val="001F79C0"/>
    <w:rsid w:val="0020040F"/>
    <w:rsid w:val="002247B4"/>
    <w:rsid w:val="00225248"/>
    <w:rsid w:val="0022541C"/>
    <w:rsid w:val="00231C9E"/>
    <w:rsid w:val="00234768"/>
    <w:rsid w:val="00237CBE"/>
    <w:rsid w:val="00242B17"/>
    <w:rsid w:val="00244073"/>
    <w:rsid w:val="002467D7"/>
    <w:rsid w:val="00253E66"/>
    <w:rsid w:val="00255FB4"/>
    <w:rsid w:val="00255FC3"/>
    <w:rsid w:val="0026236E"/>
    <w:rsid w:val="00264919"/>
    <w:rsid w:val="002701FD"/>
    <w:rsid w:val="00270C3B"/>
    <w:rsid w:val="002740E4"/>
    <w:rsid w:val="00277564"/>
    <w:rsid w:val="0028075B"/>
    <w:rsid w:val="00281B05"/>
    <w:rsid w:val="00285EEB"/>
    <w:rsid w:val="0029035D"/>
    <w:rsid w:val="00291EDF"/>
    <w:rsid w:val="00291F8B"/>
    <w:rsid w:val="00295706"/>
    <w:rsid w:val="00296652"/>
    <w:rsid w:val="00297BA7"/>
    <w:rsid w:val="002A0731"/>
    <w:rsid w:val="002A18C5"/>
    <w:rsid w:val="002A61B7"/>
    <w:rsid w:val="002B15AB"/>
    <w:rsid w:val="002B71BD"/>
    <w:rsid w:val="002B745B"/>
    <w:rsid w:val="002C07EA"/>
    <w:rsid w:val="002C0D8E"/>
    <w:rsid w:val="002C0E45"/>
    <w:rsid w:val="002C1288"/>
    <w:rsid w:val="002C4073"/>
    <w:rsid w:val="002C76F1"/>
    <w:rsid w:val="002C78B3"/>
    <w:rsid w:val="002D3057"/>
    <w:rsid w:val="002D5ADA"/>
    <w:rsid w:val="002E056F"/>
    <w:rsid w:val="002E1AF0"/>
    <w:rsid w:val="002E36DB"/>
    <w:rsid w:val="002E3EB0"/>
    <w:rsid w:val="002E6CB8"/>
    <w:rsid w:val="002E7B6A"/>
    <w:rsid w:val="002F335A"/>
    <w:rsid w:val="002F3B8E"/>
    <w:rsid w:val="002F49C0"/>
    <w:rsid w:val="002F4B12"/>
    <w:rsid w:val="00300E34"/>
    <w:rsid w:val="00301F07"/>
    <w:rsid w:val="00305C36"/>
    <w:rsid w:val="003106CF"/>
    <w:rsid w:val="00312B87"/>
    <w:rsid w:val="00313503"/>
    <w:rsid w:val="00314486"/>
    <w:rsid w:val="0031537D"/>
    <w:rsid w:val="0031681F"/>
    <w:rsid w:val="00316DA8"/>
    <w:rsid w:val="0031718F"/>
    <w:rsid w:val="003222BF"/>
    <w:rsid w:val="00322DE4"/>
    <w:rsid w:val="003239D1"/>
    <w:rsid w:val="00325E21"/>
    <w:rsid w:val="003264C4"/>
    <w:rsid w:val="003266B5"/>
    <w:rsid w:val="00330D1A"/>
    <w:rsid w:val="003327AD"/>
    <w:rsid w:val="00336B85"/>
    <w:rsid w:val="00337B3A"/>
    <w:rsid w:val="00341DBE"/>
    <w:rsid w:val="00347A55"/>
    <w:rsid w:val="003531BB"/>
    <w:rsid w:val="0035416E"/>
    <w:rsid w:val="00354E0D"/>
    <w:rsid w:val="003570B3"/>
    <w:rsid w:val="00360991"/>
    <w:rsid w:val="003668B6"/>
    <w:rsid w:val="003670FE"/>
    <w:rsid w:val="003671FC"/>
    <w:rsid w:val="00370C32"/>
    <w:rsid w:val="00372784"/>
    <w:rsid w:val="00376D88"/>
    <w:rsid w:val="003777A7"/>
    <w:rsid w:val="00377D83"/>
    <w:rsid w:val="00381346"/>
    <w:rsid w:val="003852C4"/>
    <w:rsid w:val="0039022C"/>
    <w:rsid w:val="0039034A"/>
    <w:rsid w:val="00394323"/>
    <w:rsid w:val="00396A91"/>
    <w:rsid w:val="003975AC"/>
    <w:rsid w:val="0039778B"/>
    <w:rsid w:val="003A1B7C"/>
    <w:rsid w:val="003A2ADB"/>
    <w:rsid w:val="003A3471"/>
    <w:rsid w:val="003A3CA7"/>
    <w:rsid w:val="003A5253"/>
    <w:rsid w:val="003A65A0"/>
    <w:rsid w:val="003A6EC6"/>
    <w:rsid w:val="003B0420"/>
    <w:rsid w:val="003B05E5"/>
    <w:rsid w:val="003B292B"/>
    <w:rsid w:val="003B4E12"/>
    <w:rsid w:val="003B7A70"/>
    <w:rsid w:val="003B7FF8"/>
    <w:rsid w:val="003C0117"/>
    <w:rsid w:val="003C04B8"/>
    <w:rsid w:val="003C2374"/>
    <w:rsid w:val="003C4F9A"/>
    <w:rsid w:val="003C5F74"/>
    <w:rsid w:val="003D2146"/>
    <w:rsid w:val="003D5081"/>
    <w:rsid w:val="003D6BBF"/>
    <w:rsid w:val="003E1ED9"/>
    <w:rsid w:val="003E404E"/>
    <w:rsid w:val="003E54F5"/>
    <w:rsid w:val="003E5F82"/>
    <w:rsid w:val="003E6F5D"/>
    <w:rsid w:val="003F1014"/>
    <w:rsid w:val="003F147D"/>
    <w:rsid w:val="003F37BC"/>
    <w:rsid w:val="003F6E8F"/>
    <w:rsid w:val="003F751D"/>
    <w:rsid w:val="00400269"/>
    <w:rsid w:val="00400C12"/>
    <w:rsid w:val="0040559E"/>
    <w:rsid w:val="0040713D"/>
    <w:rsid w:val="00407A18"/>
    <w:rsid w:val="00410280"/>
    <w:rsid w:val="00412661"/>
    <w:rsid w:val="00414EF9"/>
    <w:rsid w:val="004155AB"/>
    <w:rsid w:val="0041576B"/>
    <w:rsid w:val="00416EFA"/>
    <w:rsid w:val="004324D6"/>
    <w:rsid w:val="0044035A"/>
    <w:rsid w:val="00442FCC"/>
    <w:rsid w:val="004439A8"/>
    <w:rsid w:val="00445662"/>
    <w:rsid w:val="00446C07"/>
    <w:rsid w:val="004507C6"/>
    <w:rsid w:val="00450925"/>
    <w:rsid w:val="00451429"/>
    <w:rsid w:val="00451BD0"/>
    <w:rsid w:val="00452344"/>
    <w:rsid w:val="00457480"/>
    <w:rsid w:val="00460AF5"/>
    <w:rsid w:val="0046190E"/>
    <w:rsid w:val="0046639F"/>
    <w:rsid w:val="0046660B"/>
    <w:rsid w:val="00472EEB"/>
    <w:rsid w:val="00475C4A"/>
    <w:rsid w:val="00475EF1"/>
    <w:rsid w:val="00480377"/>
    <w:rsid w:val="00487338"/>
    <w:rsid w:val="004908FC"/>
    <w:rsid w:val="004928D0"/>
    <w:rsid w:val="00493B22"/>
    <w:rsid w:val="004A40CF"/>
    <w:rsid w:val="004A56C8"/>
    <w:rsid w:val="004B011E"/>
    <w:rsid w:val="004B202D"/>
    <w:rsid w:val="004B3D23"/>
    <w:rsid w:val="004B3D74"/>
    <w:rsid w:val="004B6B18"/>
    <w:rsid w:val="004B6CC0"/>
    <w:rsid w:val="004B7682"/>
    <w:rsid w:val="004B7C50"/>
    <w:rsid w:val="004C2874"/>
    <w:rsid w:val="004C6F8D"/>
    <w:rsid w:val="004D05FB"/>
    <w:rsid w:val="004D23CE"/>
    <w:rsid w:val="004D35ED"/>
    <w:rsid w:val="004E274C"/>
    <w:rsid w:val="004E3A47"/>
    <w:rsid w:val="004E759F"/>
    <w:rsid w:val="004F015B"/>
    <w:rsid w:val="004F022C"/>
    <w:rsid w:val="004F2941"/>
    <w:rsid w:val="004F58C1"/>
    <w:rsid w:val="005014E7"/>
    <w:rsid w:val="005025CF"/>
    <w:rsid w:val="0050676C"/>
    <w:rsid w:val="005072BC"/>
    <w:rsid w:val="005143EA"/>
    <w:rsid w:val="00515194"/>
    <w:rsid w:val="00521347"/>
    <w:rsid w:val="00521AF2"/>
    <w:rsid w:val="00522350"/>
    <w:rsid w:val="00522568"/>
    <w:rsid w:val="005229BA"/>
    <w:rsid w:val="00523A8E"/>
    <w:rsid w:val="0052554E"/>
    <w:rsid w:val="00526DEB"/>
    <w:rsid w:val="00530676"/>
    <w:rsid w:val="00532D73"/>
    <w:rsid w:val="0053456C"/>
    <w:rsid w:val="005423AB"/>
    <w:rsid w:val="00544953"/>
    <w:rsid w:val="005452C1"/>
    <w:rsid w:val="00547A15"/>
    <w:rsid w:val="00550D4A"/>
    <w:rsid w:val="005535FA"/>
    <w:rsid w:val="005562E2"/>
    <w:rsid w:val="005563F0"/>
    <w:rsid w:val="005567A3"/>
    <w:rsid w:val="00560607"/>
    <w:rsid w:val="00567719"/>
    <w:rsid w:val="0057317C"/>
    <w:rsid w:val="00580212"/>
    <w:rsid w:val="00580417"/>
    <w:rsid w:val="00582CB5"/>
    <w:rsid w:val="005858BE"/>
    <w:rsid w:val="0058777B"/>
    <w:rsid w:val="00587C20"/>
    <w:rsid w:val="00591764"/>
    <w:rsid w:val="005944C4"/>
    <w:rsid w:val="005956F9"/>
    <w:rsid w:val="005A0179"/>
    <w:rsid w:val="005A05A1"/>
    <w:rsid w:val="005A1E83"/>
    <w:rsid w:val="005A5BEE"/>
    <w:rsid w:val="005A712D"/>
    <w:rsid w:val="005A7C35"/>
    <w:rsid w:val="005C30D2"/>
    <w:rsid w:val="005D213D"/>
    <w:rsid w:val="005D7E90"/>
    <w:rsid w:val="005E0A95"/>
    <w:rsid w:val="005E396A"/>
    <w:rsid w:val="005E54E1"/>
    <w:rsid w:val="005E61B5"/>
    <w:rsid w:val="005E63A2"/>
    <w:rsid w:val="005F6883"/>
    <w:rsid w:val="005F6886"/>
    <w:rsid w:val="005F7D98"/>
    <w:rsid w:val="00604026"/>
    <w:rsid w:val="0060635D"/>
    <w:rsid w:val="00607EAC"/>
    <w:rsid w:val="006107F9"/>
    <w:rsid w:val="00611C2D"/>
    <w:rsid w:val="00611DE6"/>
    <w:rsid w:val="006122B4"/>
    <w:rsid w:val="00616C57"/>
    <w:rsid w:val="00620832"/>
    <w:rsid w:val="0062267C"/>
    <w:rsid w:val="00624636"/>
    <w:rsid w:val="00624C21"/>
    <w:rsid w:val="00630F47"/>
    <w:rsid w:val="0063281C"/>
    <w:rsid w:val="00634523"/>
    <w:rsid w:val="00635E1E"/>
    <w:rsid w:val="00637D6C"/>
    <w:rsid w:val="0064318F"/>
    <w:rsid w:val="00646553"/>
    <w:rsid w:val="00653C65"/>
    <w:rsid w:val="00654669"/>
    <w:rsid w:val="0065469F"/>
    <w:rsid w:val="00654F3E"/>
    <w:rsid w:val="00657266"/>
    <w:rsid w:val="00657795"/>
    <w:rsid w:val="00663E4D"/>
    <w:rsid w:val="0066423E"/>
    <w:rsid w:val="00665154"/>
    <w:rsid w:val="00673824"/>
    <w:rsid w:val="006755DC"/>
    <w:rsid w:val="006764AE"/>
    <w:rsid w:val="00680108"/>
    <w:rsid w:val="0068316D"/>
    <w:rsid w:val="0068324E"/>
    <w:rsid w:val="00684904"/>
    <w:rsid w:val="00687571"/>
    <w:rsid w:val="00691DDA"/>
    <w:rsid w:val="00694D7D"/>
    <w:rsid w:val="00696D05"/>
    <w:rsid w:val="00696FC8"/>
    <w:rsid w:val="00697E6A"/>
    <w:rsid w:val="006A2CB4"/>
    <w:rsid w:val="006A3534"/>
    <w:rsid w:val="006A722C"/>
    <w:rsid w:val="006B494D"/>
    <w:rsid w:val="006B4A22"/>
    <w:rsid w:val="006B74BF"/>
    <w:rsid w:val="006B76CA"/>
    <w:rsid w:val="006C0549"/>
    <w:rsid w:val="006C3127"/>
    <w:rsid w:val="006C4C12"/>
    <w:rsid w:val="006D168D"/>
    <w:rsid w:val="006D212A"/>
    <w:rsid w:val="006D3676"/>
    <w:rsid w:val="006D3AF1"/>
    <w:rsid w:val="006D5BE8"/>
    <w:rsid w:val="006D6F49"/>
    <w:rsid w:val="006E0E89"/>
    <w:rsid w:val="006E3DD9"/>
    <w:rsid w:val="006E3F4A"/>
    <w:rsid w:val="006F1A66"/>
    <w:rsid w:val="006F2CBB"/>
    <w:rsid w:val="006F3548"/>
    <w:rsid w:val="006F3A7F"/>
    <w:rsid w:val="006F40CE"/>
    <w:rsid w:val="006F5183"/>
    <w:rsid w:val="00702B68"/>
    <w:rsid w:val="0070515C"/>
    <w:rsid w:val="007070DF"/>
    <w:rsid w:val="007110B7"/>
    <w:rsid w:val="00712F50"/>
    <w:rsid w:val="00716CAC"/>
    <w:rsid w:val="00721BB4"/>
    <w:rsid w:val="00722908"/>
    <w:rsid w:val="0072748A"/>
    <w:rsid w:val="007303D1"/>
    <w:rsid w:val="007321DB"/>
    <w:rsid w:val="00732C97"/>
    <w:rsid w:val="007349F3"/>
    <w:rsid w:val="0073631B"/>
    <w:rsid w:val="00740C11"/>
    <w:rsid w:val="00740DEE"/>
    <w:rsid w:val="007434EB"/>
    <w:rsid w:val="007436CC"/>
    <w:rsid w:val="00746F76"/>
    <w:rsid w:val="00751E5A"/>
    <w:rsid w:val="00752578"/>
    <w:rsid w:val="00753443"/>
    <w:rsid w:val="00756654"/>
    <w:rsid w:val="00762047"/>
    <w:rsid w:val="00762E46"/>
    <w:rsid w:val="00763B48"/>
    <w:rsid w:val="00775B83"/>
    <w:rsid w:val="0077670C"/>
    <w:rsid w:val="00777AD4"/>
    <w:rsid w:val="007827C5"/>
    <w:rsid w:val="00784072"/>
    <w:rsid w:val="00785245"/>
    <w:rsid w:val="007872C1"/>
    <w:rsid w:val="00791733"/>
    <w:rsid w:val="007922AE"/>
    <w:rsid w:val="00792FB8"/>
    <w:rsid w:val="007935AB"/>
    <w:rsid w:val="00793C97"/>
    <w:rsid w:val="007964AB"/>
    <w:rsid w:val="007967AB"/>
    <w:rsid w:val="007A0214"/>
    <w:rsid w:val="007A0D49"/>
    <w:rsid w:val="007A74BF"/>
    <w:rsid w:val="007A7B3D"/>
    <w:rsid w:val="007C29CF"/>
    <w:rsid w:val="007C421D"/>
    <w:rsid w:val="007C48C8"/>
    <w:rsid w:val="007C4B4E"/>
    <w:rsid w:val="007C5218"/>
    <w:rsid w:val="007C6764"/>
    <w:rsid w:val="007C691F"/>
    <w:rsid w:val="007C7B8C"/>
    <w:rsid w:val="007D02B0"/>
    <w:rsid w:val="007D0AEB"/>
    <w:rsid w:val="007D2979"/>
    <w:rsid w:val="007D2A3F"/>
    <w:rsid w:val="007D3DA8"/>
    <w:rsid w:val="007E2ACF"/>
    <w:rsid w:val="007E332C"/>
    <w:rsid w:val="007F36E1"/>
    <w:rsid w:val="007F5A46"/>
    <w:rsid w:val="007F6534"/>
    <w:rsid w:val="007F78A8"/>
    <w:rsid w:val="00800822"/>
    <w:rsid w:val="00801BAE"/>
    <w:rsid w:val="00807374"/>
    <w:rsid w:val="00810254"/>
    <w:rsid w:val="008105E5"/>
    <w:rsid w:val="00812008"/>
    <w:rsid w:val="0081275D"/>
    <w:rsid w:val="0081544C"/>
    <w:rsid w:val="00821709"/>
    <w:rsid w:val="00824E6C"/>
    <w:rsid w:val="00827AD3"/>
    <w:rsid w:val="0083251D"/>
    <w:rsid w:val="00833A21"/>
    <w:rsid w:val="00834DDB"/>
    <w:rsid w:val="00836509"/>
    <w:rsid w:val="008406D7"/>
    <w:rsid w:val="00840D20"/>
    <w:rsid w:val="008442DC"/>
    <w:rsid w:val="00844B51"/>
    <w:rsid w:val="00845423"/>
    <w:rsid w:val="00846BB9"/>
    <w:rsid w:val="008470A0"/>
    <w:rsid w:val="00850205"/>
    <w:rsid w:val="00850E3F"/>
    <w:rsid w:val="00851D83"/>
    <w:rsid w:val="008530A8"/>
    <w:rsid w:val="00860F49"/>
    <w:rsid w:val="00862B8A"/>
    <w:rsid w:val="00863585"/>
    <w:rsid w:val="00872458"/>
    <w:rsid w:val="008730AE"/>
    <w:rsid w:val="00873AFA"/>
    <w:rsid w:val="00876E0C"/>
    <w:rsid w:val="00877575"/>
    <w:rsid w:val="00877EDD"/>
    <w:rsid w:val="00880C9F"/>
    <w:rsid w:val="00880FA9"/>
    <w:rsid w:val="008814AA"/>
    <w:rsid w:val="00883C5B"/>
    <w:rsid w:val="0088556D"/>
    <w:rsid w:val="00886EEE"/>
    <w:rsid w:val="0088744C"/>
    <w:rsid w:val="00887695"/>
    <w:rsid w:val="00887F1A"/>
    <w:rsid w:val="00887FBF"/>
    <w:rsid w:val="008901B0"/>
    <w:rsid w:val="00890ACD"/>
    <w:rsid w:val="00891719"/>
    <w:rsid w:val="00894BCB"/>
    <w:rsid w:val="0089592D"/>
    <w:rsid w:val="008978A5"/>
    <w:rsid w:val="008A02EC"/>
    <w:rsid w:val="008A087A"/>
    <w:rsid w:val="008A1A6E"/>
    <w:rsid w:val="008A2C33"/>
    <w:rsid w:val="008A6045"/>
    <w:rsid w:val="008A7681"/>
    <w:rsid w:val="008B0BA0"/>
    <w:rsid w:val="008B0F3E"/>
    <w:rsid w:val="008B594D"/>
    <w:rsid w:val="008C03E4"/>
    <w:rsid w:val="008C0F9E"/>
    <w:rsid w:val="008C51CD"/>
    <w:rsid w:val="008C52F4"/>
    <w:rsid w:val="008D1669"/>
    <w:rsid w:val="008D1856"/>
    <w:rsid w:val="008D1D43"/>
    <w:rsid w:val="008D234F"/>
    <w:rsid w:val="008D29A4"/>
    <w:rsid w:val="008D407D"/>
    <w:rsid w:val="008D5BDA"/>
    <w:rsid w:val="008E1E11"/>
    <w:rsid w:val="008E217C"/>
    <w:rsid w:val="008E394C"/>
    <w:rsid w:val="008E6D2B"/>
    <w:rsid w:val="008F0206"/>
    <w:rsid w:val="008F03D4"/>
    <w:rsid w:val="008F15A9"/>
    <w:rsid w:val="008F2524"/>
    <w:rsid w:val="008F30D2"/>
    <w:rsid w:val="008F6301"/>
    <w:rsid w:val="0090528E"/>
    <w:rsid w:val="0090579C"/>
    <w:rsid w:val="00910B1A"/>
    <w:rsid w:val="00916A89"/>
    <w:rsid w:val="00920237"/>
    <w:rsid w:val="00921481"/>
    <w:rsid w:val="00921CC8"/>
    <w:rsid w:val="00923CF5"/>
    <w:rsid w:val="00923E46"/>
    <w:rsid w:val="0092667A"/>
    <w:rsid w:val="00926F66"/>
    <w:rsid w:val="00930777"/>
    <w:rsid w:val="00931749"/>
    <w:rsid w:val="009335CA"/>
    <w:rsid w:val="00935D3E"/>
    <w:rsid w:val="009367AF"/>
    <w:rsid w:val="009368BB"/>
    <w:rsid w:val="0093737D"/>
    <w:rsid w:val="00941FC1"/>
    <w:rsid w:val="009424DD"/>
    <w:rsid w:val="00944A4D"/>
    <w:rsid w:val="0094708B"/>
    <w:rsid w:val="0094770E"/>
    <w:rsid w:val="009505F7"/>
    <w:rsid w:val="009576F0"/>
    <w:rsid w:val="00957B10"/>
    <w:rsid w:val="0096073B"/>
    <w:rsid w:val="0096123C"/>
    <w:rsid w:val="00961429"/>
    <w:rsid w:val="0096236D"/>
    <w:rsid w:val="00964CD9"/>
    <w:rsid w:val="009847A7"/>
    <w:rsid w:val="00984F03"/>
    <w:rsid w:val="00984F67"/>
    <w:rsid w:val="009852C7"/>
    <w:rsid w:val="00993F21"/>
    <w:rsid w:val="009A34C1"/>
    <w:rsid w:val="009B5DE8"/>
    <w:rsid w:val="009B5F34"/>
    <w:rsid w:val="009B71F8"/>
    <w:rsid w:val="009B7792"/>
    <w:rsid w:val="009C108C"/>
    <w:rsid w:val="009C4CE0"/>
    <w:rsid w:val="009C77D6"/>
    <w:rsid w:val="009C7BC6"/>
    <w:rsid w:val="009D1835"/>
    <w:rsid w:val="009D773C"/>
    <w:rsid w:val="009E1820"/>
    <w:rsid w:val="009E2189"/>
    <w:rsid w:val="009E223F"/>
    <w:rsid w:val="009E2A00"/>
    <w:rsid w:val="009E7D49"/>
    <w:rsid w:val="009E7D64"/>
    <w:rsid w:val="009F74D8"/>
    <w:rsid w:val="00A01405"/>
    <w:rsid w:val="00A01A7E"/>
    <w:rsid w:val="00A02396"/>
    <w:rsid w:val="00A031BE"/>
    <w:rsid w:val="00A0609B"/>
    <w:rsid w:val="00A10303"/>
    <w:rsid w:val="00A11CD9"/>
    <w:rsid w:val="00A1316F"/>
    <w:rsid w:val="00A13412"/>
    <w:rsid w:val="00A1516C"/>
    <w:rsid w:val="00A21CD3"/>
    <w:rsid w:val="00A22795"/>
    <w:rsid w:val="00A22D37"/>
    <w:rsid w:val="00A23F12"/>
    <w:rsid w:val="00A24204"/>
    <w:rsid w:val="00A254E4"/>
    <w:rsid w:val="00A323C4"/>
    <w:rsid w:val="00A34FBA"/>
    <w:rsid w:val="00A421A8"/>
    <w:rsid w:val="00A45AD1"/>
    <w:rsid w:val="00A47C1E"/>
    <w:rsid w:val="00A516BE"/>
    <w:rsid w:val="00A56427"/>
    <w:rsid w:val="00A642D2"/>
    <w:rsid w:val="00A649C6"/>
    <w:rsid w:val="00A6547E"/>
    <w:rsid w:val="00A6594B"/>
    <w:rsid w:val="00A73F1F"/>
    <w:rsid w:val="00A83320"/>
    <w:rsid w:val="00A83D59"/>
    <w:rsid w:val="00A847F4"/>
    <w:rsid w:val="00A8541A"/>
    <w:rsid w:val="00A85FBC"/>
    <w:rsid w:val="00A86D7B"/>
    <w:rsid w:val="00A871C1"/>
    <w:rsid w:val="00A901D8"/>
    <w:rsid w:val="00A91A9B"/>
    <w:rsid w:val="00A934A3"/>
    <w:rsid w:val="00A935AA"/>
    <w:rsid w:val="00A96785"/>
    <w:rsid w:val="00A96E20"/>
    <w:rsid w:val="00AA49BF"/>
    <w:rsid w:val="00AA5300"/>
    <w:rsid w:val="00AA646C"/>
    <w:rsid w:val="00AA7764"/>
    <w:rsid w:val="00AB238F"/>
    <w:rsid w:val="00AB3778"/>
    <w:rsid w:val="00AB645A"/>
    <w:rsid w:val="00AC018C"/>
    <w:rsid w:val="00AC36EB"/>
    <w:rsid w:val="00AC4A4B"/>
    <w:rsid w:val="00AC4B60"/>
    <w:rsid w:val="00AC5111"/>
    <w:rsid w:val="00AC5838"/>
    <w:rsid w:val="00AC631E"/>
    <w:rsid w:val="00AD1134"/>
    <w:rsid w:val="00AD18CA"/>
    <w:rsid w:val="00AD2646"/>
    <w:rsid w:val="00AD2F7D"/>
    <w:rsid w:val="00AD36D4"/>
    <w:rsid w:val="00AE0EC3"/>
    <w:rsid w:val="00AE1823"/>
    <w:rsid w:val="00AE2019"/>
    <w:rsid w:val="00AE44C1"/>
    <w:rsid w:val="00AE4575"/>
    <w:rsid w:val="00AE4A49"/>
    <w:rsid w:val="00AE573A"/>
    <w:rsid w:val="00AE58C0"/>
    <w:rsid w:val="00AE5ABA"/>
    <w:rsid w:val="00AF0BE6"/>
    <w:rsid w:val="00AF12BB"/>
    <w:rsid w:val="00AF404F"/>
    <w:rsid w:val="00AF6CC0"/>
    <w:rsid w:val="00B04307"/>
    <w:rsid w:val="00B132A9"/>
    <w:rsid w:val="00B15AD9"/>
    <w:rsid w:val="00B15E00"/>
    <w:rsid w:val="00B16CB2"/>
    <w:rsid w:val="00B17602"/>
    <w:rsid w:val="00B207D7"/>
    <w:rsid w:val="00B20860"/>
    <w:rsid w:val="00B20A0C"/>
    <w:rsid w:val="00B26E82"/>
    <w:rsid w:val="00B319E1"/>
    <w:rsid w:val="00B322C7"/>
    <w:rsid w:val="00B322F2"/>
    <w:rsid w:val="00B33469"/>
    <w:rsid w:val="00B33A9F"/>
    <w:rsid w:val="00B34C5E"/>
    <w:rsid w:val="00B3717F"/>
    <w:rsid w:val="00B37844"/>
    <w:rsid w:val="00B4048B"/>
    <w:rsid w:val="00B4172E"/>
    <w:rsid w:val="00B419D3"/>
    <w:rsid w:val="00B41A51"/>
    <w:rsid w:val="00B43C9F"/>
    <w:rsid w:val="00B43FA4"/>
    <w:rsid w:val="00B477DC"/>
    <w:rsid w:val="00B5020D"/>
    <w:rsid w:val="00B50A6D"/>
    <w:rsid w:val="00B5649B"/>
    <w:rsid w:val="00B604E6"/>
    <w:rsid w:val="00B60667"/>
    <w:rsid w:val="00B62618"/>
    <w:rsid w:val="00B63F19"/>
    <w:rsid w:val="00B7126E"/>
    <w:rsid w:val="00B74D17"/>
    <w:rsid w:val="00B76241"/>
    <w:rsid w:val="00B7718F"/>
    <w:rsid w:val="00B8411E"/>
    <w:rsid w:val="00B845F7"/>
    <w:rsid w:val="00B85672"/>
    <w:rsid w:val="00B87259"/>
    <w:rsid w:val="00B8756C"/>
    <w:rsid w:val="00B87A27"/>
    <w:rsid w:val="00B917BE"/>
    <w:rsid w:val="00B927EA"/>
    <w:rsid w:val="00B940B8"/>
    <w:rsid w:val="00B94353"/>
    <w:rsid w:val="00B9697B"/>
    <w:rsid w:val="00BA0C7C"/>
    <w:rsid w:val="00BA1620"/>
    <w:rsid w:val="00BA48C1"/>
    <w:rsid w:val="00BA5E24"/>
    <w:rsid w:val="00BA6C88"/>
    <w:rsid w:val="00BA73A2"/>
    <w:rsid w:val="00BB01C5"/>
    <w:rsid w:val="00BB1305"/>
    <w:rsid w:val="00BB3680"/>
    <w:rsid w:val="00BB3A52"/>
    <w:rsid w:val="00BB3CD3"/>
    <w:rsid w:val="00BB3EE4"/>
    <w:rsid w:val="00BC3774"/>
    <w:rsid w:val="00BC3F67"/>
    <w:rsid w:val="00BC4F73"/>
    <w:rsid w:val="00BC595D"/>
    <w:rsid w:val="00BC6685"/>
    <w:rsid w:val="00BD277B"/>
    <w:rsid w:val="00BD2EED"/>
    <w:rsid w:val="00BD6AE0"/>
    <w:rsid w:val="00BD6E03"/>
    <w:rsid w:val="00BE2CD5"/>
    <w:rsid w:val="00BE4A36"/>
    <w:rsid w:val="00BE6895"/>
    <w:rsid w:val="00BE6A61"/>
    <w:rsid w:val="00BE6BB5"/>
    <w:rsid w:val="00BF095C"/>
    <w:rsid w:val="00C00448"/>
    <w:rsid w:val="00C027EA"/>
    <w:rsid w:val="00C036ED"/>
    <w:rsid w:val="00C0378E"/>
    <w:rsid w:val="00C052AF"/>
    <w:rsid w:val="00C05539"/>
    <w:rsid w:val="00C07E77"/>
    <w:rsid w:val="00C11E24"/>
    <w:rsid w:val="00C14149"/>
    <w:rsid w:val="00C15AFA"/>
    <w:rsid w:val="00C26EFE"/>
    <w:rsid w:val="00C27497"/>
    <w:rsid w:val="00C3146F"/>
    <w:rsid w:val="00C32AC5"/>
    <w:rsid w:val="00C32AE6"/>
    <w:rsid w:val="00C33B04"/>
    <w:rsid w:val="00C34965"/>
    <w:rsid w:val="00C4053D"/>
    <w:rsid w:val="00C40F1A"/>
    <w:rsid w:val="00C440DE"/>
    <w:rsid w:val="00C44EBE"/>
    <w:rsid w:val="00C46E76"/>
    <w:rsid w:val="00C51261"/>
    <w:rsid w:val="00C51870"/>
    <w:rsid w:val="00C54C19"/>
    <w:rsid w:val="00C56941"/>
    <w:rsid w:val="00C61E27"/>
    <w:rsid w:val="00C61EDB"/>
    <w:rsid w:val="00C61FB4"/>
    <w:rsid w:val="00C64989"/>
    <w:rsid w:val="00C66685"/>
    <w:rsid w:val="00C704C7"/>
    <w:rsid w:val="00C7081F"/>
    <w:rsid w:val="00C71E78"/>
    <w:rsid w:val="00C7206C"/>
    <w:rsid w:val="00C77327"/>
    <w:rsid w:val="00C80818"/>
    <w:rsid w:val="00C81E54"/>
    <w:rsid w:val="00C83232"/>
    <w:rsid w:val="00C91324"/>
    <w:rsid w:val="00C93B5C"/>
    <w:rsid w:val="00C93DC3"/>
    <w:rsid w:val="00C94EDA"/>
    <w:rsid w:val="00C96566"/>
    <w:rsid w:val="00C96BD0"/>
    <w:rsid w:val="00CA098B"/>
    <w:rsid w:val="00CA1838"/>
    <w:rsid w:val="00CA1FF5"/>
    <w:rsid w:val="00CB20D2"/>
    <w:rsid w:val="00CB3058"/>
    <w:rsid w:val="00CB7870"/>
    <w:rsid w:val="00CC29EF"/>
    <w:rsid w:val="00CC4777"/>
    <w:rsid w:val="00CC7A08"/>
    <w:rsid w:val="00CD0E33"/>
    <w:rsid w:val="00CD1555"/>
    <w:rsid w:val="00CD1A14"/>
    <w:rsid w:val="00CD26A7"/>
    <w:rsid w:val="00CE0462"/>
    <w:rsid w:val="00CE1964"/>
    <w:rsid w:val="00CE393B"/>
    <w:rsid w:val="00CE4B4A"/>
    <w:rsid w:val="00CE6E86"/>
    <w:rsid w:val="00CF0A95"/>
    <w:rsid w:val="00CF16EF"/>
    <w:rsid w:val="00CF51BC"/>
    <w:rsid w:val="00CF603A"/>
    <w:rsid w:val="00CF62F5"/>
    <w:rsid w:val="00CF69A5"/>
    <w:rsid w:val="00CF7422"/>
    <w:rsid w:val="00CF75FB"/>
    <w:rsid w:val="00D001DE"/>
    <w:rsid w:val="00D02C09"/>
    <w:rsid w:val="00D04CF8"/>
    <w:rsid w:val="00D063DF"/>
    <w:rsid w:val="00D10293"/>
    <w:rsid w:val="00D1171F"/>
    <w:rsid w:val="00D1218C"/>
    <w:rsid w:val="00D12867"/>
    <w:rsid w:val="00D147FF"/>
    <w:rsid w:val="00D22513"/>
    <w:rsid w:val="00D251CD"/>
    <w:rsid w:val="00D3053E"/>
    <w:rsid w:val="00D36818"/>
    <w:rsid w:val="00D403BE"/>
    <w:rsid w:val="00D405D8"/>
    <w:rsid w:val="00D4074B"/>
    <w:rsid w:val="00D4766C"/>
    <w:rsid w:val="00D5079B"/>
    <w:rsid w:val="00D53F99"/>
    <w:rsid w:val="00D55507"/>
    <w:rsid w:val="00D603DB"/>
    <w:rsid w:val="00D61965"/>
    <w:rsid w:val="00D62AB4"/>
    <w:rsid w:val="00D644BC"/>
    <w:rsid w:val="00D66334"/>
    <w:rsid w:val="00D676AE"/>
    <w:rsid w:val="00D7275E"/>
    <w:rsid w:val="00D772EC"/>
    <w:rsid w:val="00D81656"/>
    <w:rsid w:val="00D8628C"/>
    <w:rsid w:val="00D86C2B"/>
    <w:rsid w:val="00D9110A"/>
    <w:rsid w:val="00D929B6"/>
    <w:rsid w:val="00D92CFE"/>
    <w:rsid w:val="00D9650D"/>
    <w:rsid w:val="00D96924"/>
    <w:rsid w:val="00D96A49"/>
    <w:rsid w:val="00D974E6"/>
    <w:rsid w:val="00D97D5A"/>
    <w:rsid w:val="00DA0134"/>
    <w:rsid w:val="00DA07CF"/>
    <w:rsid w:val="00DA2243"/>
    <w:rsid w:val="00DA43F1"/>
    <w:rsid w:val="00DA5861"/>
    <w:rsid w:val="00DA7850"/>
    <w:rsid w:val="00DA7F60"/>
    <w:rsid w:val="00DB12BD"/>
    <w:rsid w:val="00DB1835"/>
    <w:rsid w:val="00DB1AF2"/>
    <w:rsid w:val="00DB399B"/>
    <w:rsid w:val="00DB3DA2"/>
    <w:rsid w:val="00DB42DB"/>
    <w:rsid w:val="00DC05CB"/>
    <w:rsid w:val="00DC079A"/>
    <w:rsid w:val="00DC343E"/>
    <w:rsid w:val="00DC5D8F"/>
    <w:rsid w:val="00DC5DB2"/>
    <w:rsid w:val="00DD15B1"/>
    <w:rsid w:val="00DD23D1"/>
    <w:rsid w:val="00DD2985"/>
    <w:rsid w:val="00DD3FDA"/>
    <w:rsid w:val="00DD4331"/>
    <w:rsid w:val="00DD44E6"/>
    <w:rsid w:val="00DD6EBA"/>
    <w:rsid w:val="00DD7193"/>
    <w:rsid w:val="00DD797B"/>
    <w:rsid w:val="00DE3675"/>
    <w:rsid w:val="00DE3676"/>
    <w:rsid w:val="00DE58CA"/>
    <w:rsid w:val="00DE665F"/>
    <w:rsid w:val="00DF0A51"/>
    <w:rsid w:val="00DF3F63"/>
    <w:rsid w:val="00DF44D8"/>
    <w:rsid w:val="00DF5AE1"/>
    <w:rsid w:val="00DF7CB4"/>
    <w:rsid w:val="00E00235"/>
    <w:rsid w:val="00E05C9B"/>
    <w:rsid w:val="00E06235"/>
    <w:rsid w:val="00E07071"/>
    <w:rsid w:val="00E07EBE"/>
    <w:rsid w:val="00E14A39"/>
    <w:rsid w:val="00E21E96"/>
    <w:rsid w:val="00E24E0D"/>
    <w:rsid w:val="00E302EC"/>
    <w:rsid w:val="00E325C5"/>
    <w:rsid w:val="00E372F8"/>
    <w:rsid w:val="00E41C03"/>
    <w:rsid w:val="00E430B5"/>
    <w:rsid w:val="00E45C4A"/>
    <w:rsid w:val="00E4769E"/>
    <w:rsid w:val="00E50518"/>
    <w:rsid w:val="00E51556"/>
    <w:rsid w:val="00E537BC"/>
    <w:rsid w:val="00E6059E"/>
    <w:rsid w:val="00E60E07"/>
    <w:rsid w:val="00E62AC2"/>
    <w:rsid w:val="00E62DCA"/>
    <w:rsid w:val="00E630E1"/>
    <w:rsid w:val="00E63D60"/>
    <w:rsid w:val="00E65FDA"/>
    <w:rsid w:val="00E6653B"/>
    <w:rsid w:val="00E666D1"/>
    <w:rsid w:val="00E73128"/>
    <w:rsid w:val="00E732A5"/>
    <w:rsid w:val="00E732B5"/>
    <w:rsid w:val="00E738D2"/>
    <w:rsid w:val="00E8342D"/>
    <w:rsid w:val="00E9137B"/>
    <w:rsid w:val="00E91BE0"/>
    <w:rsid w:val="00E92DF9"/>
    <w:rsid w:val="00E944FA"/>
    <w:rsid w:val="00E97C55"/>
    <w:rsid w:val="00E97C69"/>
    <w:rsid w:val="00EA0424"/>
    <w:rsid w:val="00EA1306"/>
    <w:rsid w:val="00EA2BE2"/>
    <w:rsid w:val="00EA5596"/>
    <w:rsid w:val="00EB2975"/>
    <w:rsid w:val="00EB320D"/>
    <w:rsid w:val="00EB419D"/>
    <w:rsid w:val="00EB41D9"/>
    <w:rsid w:val="00EB4DF9"/>
    <w:rsid w:val="00EB57B6"/>
    <w:rsid w:val="00EC14FC"/>
    <w:rsid w:val="00ED2105"/>
    <w:rsid w:val="00ED6E91"/>
    <w:rsid w:val="00EE0096"/>
    <w:rsid w:val="00EE023E"/>
    <w:rsid w:val="00EE1370"/>
    <w:rsid w:val="00EE1A36"/>
    <w:rsid w:val="00EE1A42"/>
    <w:rsid w:val="00EF17DD"/>
    <w:rsid w:val="00EF449B"/>
    <w:rsid w:val="00EF6E59"/>
    <w:rsid w:val="00F01304"/>
    <w:rsid w:val="00F0151D"/>
    <w:rsid w:val="00F02D29"/>
    <w:rsid w:val="00F02E54"/>
    <w:rsid w:val="00F050F7"/>
    <w:rsid w:val="00F052EE"/>
    <w:rsid w:val="00F05D70"/>
    <w:rsid w:val="00F074BE"/>
    <w:rsid w:val="00F12EF5"/>
    <w:rsid w:val="00F14CB8"/>
    <w:rsid w:val="00F15653"/>
    <w:rsid w:val="00F15D35"/>
    <w:rsid w:val="00F15D43"/>
    <w:rsid w:val="00F2248E"/>
    <w:rsid w:val="00F229B2"/>
    <w:rsid w:val="00F27419"/>
    <w:rsid w:val="00F348E9"/>
    <w:rsid w:val="00F37E8E"/>
    <w:rsid w:val="00F400F3"/>
    <w:rsid w:val="00F41081"/>
    <w:rsid w:val="00F42C0E"/>
    <w:rsid w:val="00F45012"/>
    <w:rsid w:val="00F45A46"/>
    <w:rsid w:val="00F47844"/>
    <w:rsid w:val="00F5215E"/>
    <w:rsid w:val="00F52A03"/>
    <w:rsid w:val="00F53668"/>
    <w:rsid w:val="00F5402E"/>
    <w:rsid w:val="00F57D97"/>
    <w:rsid w:val="00F57FB5"/>
    <w:rsid w:val="00F6041B"/>
    <w:rsid w:val="00F712CD"/>
    <w:rsid w:val="00F735E4"/>
    <w:rsid w:val="00F81EE4"/>
    <w:rsid w:val="00F832D6"/>
    <w:rsid w:val="00F83CD8"/>
    <w:rsid w:val="00F84443"/>
    <w:rsid w:val="00F86303"/>
    <w:rsid w:val="00F90BC6"/>
    <w:rsid w:val="00F9412F"/>
    <w:rsid w:val="00F9503A"/>
    <w:rsid w:val="00F97EAC"/>
    <w:rsid w:val="00FA0634"/>
    <w:rsid w:val="00FA0969"/>
    <w:rsid w:val="00FA0F55"/>
    <w:rsid w:val="00FA1BB9"/>
    <w:rsid w:val="00FA2164"/>
    <w:rsid w:val="00FA6056"/>
    <w:rsid w:val="00FA6E64"/>
    <w:rsid w:val="00FB16D7"/>
    <w:rsid w:val="00FB1E49"/>
    <w:rsid w:val="00FB3537"/>
    <w:rsid w:val="00FB4322"/>
    <w:rsid w:val="00FB4B4B"/>
    <w:rsid w:val="00FB67F7"/>
    <w:rsid w:val="00FB76A4"/>
    <w:rsid w:val="00FC01EB"/>
    <w:rsid w:val="00FC09CA"/>
    <w:rsid w:val="00FD02C1"/>
    <w:rsid w:val="00FD2C81"/>
    <w:rsid w:val="00FD4DD9"/>
    <w:rsid w:val="00FD4E2F"/>
    <w:rsid w:val="00FE0717"/>
    <w:rsid w:val="00FE106F"/>
    <w:rsid w:val="00FE312C"/>
    <w:rsid w:val="00FE3274"/>
    <w:rsid w:val="00FE3777"/>
    <w:rsid w:val="00FE4B3F"/>
    <w:rsid w:val="00FE7217"/>
    <w:rsid w:val="00FE799C"/>
    <w:rsid w:val="00FF2157"/>
    <w:rsid w:val="00FF66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E83CC80-DB4E-4BB5-A315-672E4E5C2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4636"/>
  </w:style>
  <w:style w:type="paragraph" w:styleId="Heading1">
    <w:name w:val="heading 1"/>
    <w:basedOn w:val="Normal"/>
    <w:next w:val="Normal"/>
    <w:link w:val="Heading1Char"/>
    <w:uiPriority w:val="9"/>
    <w:qFormat/>
    <w:rsid w:val="007917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173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4DF9"/>
    <w:pPr>
      <w:ind w:left="720"/>
      <w:contextualSpacing/>
    </w:pPr>
  </w:style>
  <w:style w:type="paragraph" w:customStyle="1" w:styleId="cpformat">
    <w:name w:val="cpformat"/>
    <w:basedOn w:val="Normal"/>
    <w:rsid w:val="00587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87C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7C20"/>
  </w:style>
  <w:style w:type="paragraph" w:styleId="Footer">
    <w:name w:val="footer"/>
    <w:basedOn w:val="Normal"/>
    <w:link w:val="FooterChar"/>
    <w:uiPriority w:val="99"/>
    <w:unhideWhenUsed/>
    <w:rsid w:val="00587C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7C20"/>
  </w:style>
  <w:style w:type="character" w:customStyle="1" w:styleId="apple-converted-space">
    <w:name w:val="apple-converted-space"/>
    <w:basedOn w:val="DefaultParagraphFont"/>
    <w:rsid w:val="004A40CF"/>
  </w:style>
  <w:style w:type="table" w:styleId="TableGrid">
    <w:name w:val="Table Grid"/>
    <w:basedOn w:val="TableNormal"/>
    <w:uiPriority w:val="59"/>
    <w:rsid w:val="003A1B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7917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917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91733"/>
    <w:pPr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79173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A0F55"/>
    <w:pPr>
      <w:tabs>
        <w:tab w:val="right" w:leader="dot" w:pos="9350"/>
      </w:tabs>
      <w:spacing w:after="100" w:line="480" w:lineRule="auto"/>
      <w:ind w:left="220"/>
    </w:pPr>
  </w:style>
  <w:style w:type="character" w:styleId="Hyperlink">
    <w:name w:val="Hyperlink"/>
    <w:basedOn w:val="DefaultParagraphFont"/>
    <w:uiPriority w:val="99"/>
    <w:unhideWhenUsed/>
    <w:rsid w:val="007917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1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1733"/>
    <w:rPr>
      <w:rFonts w:ascii="Tahoma" w:hAnsi="Tahoma" w:cs="Tahoma"/>
      <w:sz w:val="16"/>
      <w:szCs w:val="16"/>
    </w:rPr>
  </w:style>
  <w:style w:type="paragraph" w:customStyle="1" w:styleId="BodyA">
    <w:name w:val="Body A"/>
    <w:rsid w:val="00751E5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g@g.bi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dig@g.b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419CB-FEEC-4C9B-9FAE-09E5EC882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2018-08-17T19:48:00Z</dcterms:created>
  <dcterms:modified xsi:type="dcterms:W3CDTF">2018-08-17T19:48:00Z</dcterms:modified>
</cp:coreProperties>
</file>